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3A" w:rsidRDefault="0074153A" w:rsidP="0074153A">
      <w:r>
        <w:t>September 18, 2014</w:t>
      </w:r>
    </w:p>
    <w:p w:rsidR="0074153A" w:rsidRDefault="0074153A" w:rsidP="0074153A"/>
    <w:p w:rsidR="0074153A" w:rsidRDefault="0074153A" w:rsidP="0074153A">
      <w:r>
        <w:t xml:space="preserve"> </w:t>
      </w:r>
      <w:r>
        <w:t>Community Council Agenda</w:t>
      </w:r>
    </w:p>
    <w:p w:rsidR="0074153A" w:rsidRDefault="0074153A" w:rsidP="0074153A"/>
    <w:p w:rsidR="0074153A" w:rsidRDefault="0074153A" w:rsidP="0074153A">
      <w:r>
        <w:t>Welcome:</w:t>
      </w:r>
    </w:p>
    <w:p w:rsidR="0074153A" w:rsidRDefault="0074153A" w:rsidP="0074153A"/>
    <w:p w:rsidR="0074153A" w:rsidRDefault="0074153A" w:rsidP="0074153A">
      <w:r>
        <w:t xml:space="preserve">Training Meeting October 2, 6:00 pm, </w:t>
      </w:r>
      <w:proofErr w:type="spellStart"/>
      <w:r>
        <w:t>Viewmont</w:t>
      </w:r>
      <w:proofErr w:type="spellEnd"/>
      <w:r>
        <w:t xml:space="preserve"> High Choir Room</w:t>
      </w:r>
    </w:p>
    <w:p w:rsidR="0074153A" w:rsidRDefault="0074153A" w:rsidP="0074153A"/>
    <w:p w:rsidR="0074153A" w:rsidRDefault="0074153A" w:rsidP="0074153A">
      <w:r>
        <w:t>Construction update - Kimberly Johnston</w:t>
      </w:r>
    </w:p>
    <w:p w:rsidR="0074153A" w:rsidRDefault="0074153A" w:rsidP="0074153A"/>
    <w:p w:rsidR="0074153A" w:rsidRDefault="0074153A" w:rsidP="0074153A">
      <w:r>
        <w:t xml:space="preserve">SIP </w:t>
      </w:r>
      <w:proofErr w:type="spellStart"/>
      <w:r>
        <w:t>Trustland</w:t>
      </w:r>
      <w:proofErr w:type="spellEnd"/>
      <w:r>
        <w:t xml:space="preserve"> - Kimberly Johnston</w:t>
      </w:r>
    </w:p>
    <w:p w:rsidR="0074153A" w:rsidRDefault="0074153A" w:rsidP="0074153A"/>
    <w:p w:rsidR="0074153A" w:rsidRDefault="0074153A" w:rsidP="0074153A">
      <w:r>
        <w:t>Great Artists Program - Ashley Cook</w:t>
      </w:r>
    </w:p>
    <w:p w:rsidR="0074153A" w:rsidRDefault="0074153A" w:rsidP="0074153A"/>
    <w:p w:rsidR="008D4B5E" w:rsidRDefault="0074153A" w:rsidP="0074153A">
      <w:bookmarkStart w:id="0" w:name="_GoBack"/>
      <w:bookmarkEnd w:id="0"/>
      <w:r>
        <w:t>Teacher Grants - Meagan Becker</w:t>
      </w:r>
    </w:p>
    <w:sectPr w:rsidR="008D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3A"/>
    <w:rsid w:val="00066D21"/>
    <w:rsid w:val="00664FF8"/>
    <w:rsid w:val="0074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1B93C"/>
  <w15:chartTrackingRefBased/>
  <w15:docId w15:val="{DB23AFBD-665F-4759-90D8-4148A99D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Thorpe</dc:creator>
  <cp:keywords/>
  <dc:description/>
  <cp:lastModifiedBy>Lorin Thorpe</cp:lastModifiedBy>
  <cp:revision>1</cp:revision>
  <dcterms:created xsi:type="dcterms:W3CDTF">2018-06-18T19:49:00Z</dcterms:created>
  <dcterms:modified xsi:type="dcterms:W3CDTF">2018-06-18T19:49:00Z</dcterms:modified>
</cp:coreProperties>
</file>