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0355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VV Community Council </w:t>
      </w:r>
      <w:r w:rsidRPr="00401481">
        <w:rPr>
          <w:rFonts w:ascii="Arial" w:eastAsia="Times New Roman" w:hAnsi="Arial" w:cs="Arial"/>
          <w:color w:val="333333"/>
          <w:sz w:val="20"/>
          <w:szCs w:val="20"/>
        </w:rPr>
        <w:t>17 Nov 2016</w:t>
      </w:r>
    </w:p>
    <w:p w14:paraId="16E38A5B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In Attendance</w:t>
      </w:r>
    </w:p>
    <w:tbl>
      <w:tblPr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538"/>
        <w:gridCol w:w="5884"/>
      </w:tblGrid>
      <w:tr w:rsidR="00401481" w:rsidRPr="00401481" w14:paraId="2F7E9492" w14:textId="77777777" w:rsidTr="00401481">
        <w:tc>
          <w:tcPr>
            <w:tcW w:w="0" w:type="auto"/>
            <w:shd w:val="clear" w:color="auto" w:fill="FFFFFF"/>
            <w:vAlign w:val="center"/>
            <w:hideMark/>
          </w:tcPr>
          <w:p w14:paraId="323F7A8F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·         Kim Johnston</w:t>
            </w:r>
          </w:p>
          <w:p w14:paraId="484D8DF3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·         Bryce </w:t>
            </w:r>
            <w:proofErr w:type="spellStart"/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Krogue</w:t>
            </w:r>
            <w:proofErr w:type="spellEnd"/>
          </w:p>
          <w:p w14:paraId="624B807D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·         Kelli Roberts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D13C1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·         Lee Dial</w:t>
            </w:r>
          </w:p>
          <w:p w14:paraId="103B8C83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·         Tiffany Spence</w:t>
            </w:r>
          </w:p>
          <w:p w14:paraId="578A364F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·         Qi </w:t>
            </w:r>
            <w:proofErr w:type="spellStart"/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Zong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261CB" w14:textId="77777777" w:rsidR="00401481" w:rsidRPr="00401481" w:rsidRDefault="00401481" w:rsidP="004014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·         Joe Ferrari Kiersten </w:t>
            </w:r>
            <w:proofErr w:type="spellStart"/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Mele</w:t>
            </w:r>
            <w:proofErr w:type="spellEnd"/>
            <w:r w:rsidRPr="0040148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Christine Kirkham</w:t>
            </w:r>
          </w:p>
        </w:tc>
      </w:tr>
    </w:tbl>
    <w:p w14:paraId="26166734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481F847" w14:textId="77777777" w:rsidR="00401481" w:rsidRPr="00401481" w:rsidRDefault="00401481" w:rsidP="00401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Safety in Parking Lot</w:t>
      </w:r>
    </w:p>
    <w:p w14:paraId="491E9316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34FD7DEC" w14:textId="77777777" w:rsidR="00401481" w:rsidRPr="00401481" w:rsidRDefault="00401481" w:rsidP="004014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How do we encourage parents to go through the loop?</w:t>
      </w:r>
    </w:p>
    <w:p w14:paraId="7BD492C9" w14:textId="77777777" w:rsidR="00401481" w:rsidRPr="00401481" w:rsidRDefault="00401481" w:rsidP="004014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Decision to use District funds to paint the NW and SW crosswalk</w:t>
      </w:r>
    </w:p>
    <w:p w14:paraId="251010DF" w14:textId="77777777" w:rsidR="00401481" w:rsidRPr="00401481" w:rsidRDefault="00401481" w:rsidP="0040148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Kim will check with District about engaging parents and kids in painting the crosswalks</w:t>
      </w:r>
    </w:p>
    <w:p w14:paraId="74640B8F" w14:textId="77777777" w:rsidR="00401481" w:rsidRPr="00401481" w:rsidRDefault="00401481" w:rsidP="00401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Trust Funds: More money than we thought</w:t>
      </w:r>
    </w:p>
    <w:p w14:paraId="3D1C50E7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025893C0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 xml:space="preserve">Teacher’s assistant for 2 hours per day ($18.50 per </w:t>
      </w:r>
      <w:proofErr w:type="spellStart"/>
      <w:r w:rsidRPr="00401481">
        <w:rPr>
          <w:rFonts w:ascii="Arial" w:eastAsia="Times New Roman" w:hAnsi="Arial" w:cs="Arial"/>
          <w:color w:val="333333"/>
          <w:sz w:val="20"/>
          <w:szCs w:val="20"/>
        </w:rPr>
        <w:t>hr</w:t>
      </w:r>
      <w:proofErr w:type="spellEnd"/>
      <w:r w:rsidRPr="00401481">
        <w:rPr>
          <w:rFonts w:ascii="Arial" w:eastAsia="Times New Roman" w:hAnsi="Arial" w:cs="Arial"/>
          <w:color w:val="333333"/>
          <w:sz w:val="20"/>
          <w:szCs w:val="20"/>
        </w:rPr>
        <w:t>) @ 23 weeks left in school year</w:t>
      </w:r>
    </w:p>
    <w:p w14:paraId="1B28DA75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$2241 per aid = $6696.36 - 4th grade</w:t>
      </w:r>
    </w:p>
    <w:p w14:paraId="09518CB5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$2241 per aid = $4482.24 1st grade</w:t>
      </w:r>
    </w:p>
    <w:p w14:paraId="188FA9D6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Propose $11,482 from extra trust funds to hire this aid to help</w:t>
      </w:r>
    </w:p>
    <w:p w14:paraId="5A73456A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4th grade has more at risk kids than any other class in the school</w:t>
      </w:r>
    </w:p>
    <w:p w14:paraId="133AE913" w14:textId="77777777" w:rsidR="00401481" w:rsidRPr="00401481" w:rsidRDefault="00401481" w:rsidP="0040148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Spectrum kids - GATE - are also Special Ed with need for support (twice exceptional)</w:t>
      </w:r>
    </w:p>
    <w:p w14:paraId="560C3127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2CC6884D" w14:textId="77777777" w:rsidR="00401481" w:rsidRPr="00401481" w:rsidRDefault="00401481" w:rsidP="004014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Demographics changing at the school</w:t>
      </w:r>
    </w:p>
    <w:p w14:paraId="5767B15C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00C09E3" w14:textId="77777777" w:rsidR="00401481" w:rsidRPr="00401481" w:rsidRDefault="00401481" w:rsidP="0040148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More parents needing to work and less volunteering in the classroom</w:t>
      </w:r>
    </w:p>
    <w:p w14:paraId="28E41FC9" w14:textId="77777777" w:rsidR="00401481" w:rsidRPr="00401481" w:rsidRDefault="00401481" w:rsidP="0040148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Parent volunteers do not help with testing</w:t>
      </w:r>
    </w:p>
    <w:p w14:paraId="52A41F16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7D496A40" w14:textId="77777777" w:rsidR="00401481" w:rsidRPr="00401481" w:rsidRDefault="00401481" w:rsidP="004014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Follow up with Elections</w:t>
      </w:r>
    </w:p>
    <w:p w14:paraId="047E2299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7601F91B" w14:textId="77777777" w:rsidR="00401481" w:rsidRPr="00401481" w:rsidRDefault="00401481" w:rsidP="004014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Amendment B approved: more than just interest and dividends → earnings</w:t>
      </w:r>
    </w:p>
    <w:p w14:paraId="44BE837C" w14:textId="77777777" w:rsidR="00401481" w:rsidRPr="00401481" w:rsidRDefault="00401481" w:rsidP="004014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Bears Ears Monument → School Trust Lands</w:t>
      </w:r>
    </w:p>
    <w:p w14:paraId="5BC6FD7E" w14:textId="77777777" w:rsidR="00401481" w:rsidRPr="00401481" w:rsidRDefault="00401481" w:rsidP="0040148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With Grand Staircase Utah lost a lot of land that generates funds</w:t>
      </w:r>
    </w:p>
    <w:p w14:paraId="7BF7B59E" w14:textId="77777777" w:rsidR="00401481" w:rsidRPr="00401481" w:rsidRDefault="00401481" w:rsidP="0040148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Bears Ears would confiscate even more land from Utah School Land Trust</w:t>
      </w:r>
    </w:p>
    <w:p w14:paraId="68FF6F59" w14:textId="77777777" w:rsidR="00401481" w:rsidRPr="00401481" w:rsidRDefault="00401481" w:rsidP="0040148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PLI Plan - swapping state land for federal land</w:t>
      </w:r>
    </w:p>
    <w:p w14:paraId="2A5F9A67" w14:textId="77777777" w:rsidR="00401481" w:rsidRPr="00401481" w:rsidRDefault="00401481" w:rsidP="0040148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Stay informed about the lands and advocate for strategies to keep our funds</w:t>
      </w:r>
    </w:p>
    <w:p w14:paraId="30B31891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61C24086" w14:textId="77777777" w:rsidR="00401481" w:rsidRPr="00401481" w:rsidRDefault="00401481" w:rsidP="004014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Digital Responsibility</w:t>
      </w:r>
    </w:p>
    <w:p w14:paraId="74324A50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14:paraId="4859E602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01481">
        <w:rPr>
          <w:rFonts w:ascii="Arial" w:eastAsia="Times New Roman" w:hAnsi="Arial" w:cs="Arial"/>
          <w:color w:val="333333"/>
          <w:sz w:val="20"/>
          <w:szCs w:val="20"/>
        </w:rPr>
        <w:t>NetSmarts</w:t>
      </w:r>
      <w:proofErr w:type="spellEnd"/>
      <w:r w:rsidRPr="00401481">
        <w:rPr>
          <w:rFonts w:ascii="Arial" w:eastAsia="Times New Roman" w:hAnsi="Arial" w:cs="Arial"/>
          <w:color w:val="333333"/>
          <w:sz w:val="20"/>
          <w:szCs w:val="20"/>
        </w:rPr>
        <w:t xml:space="preserve"> Assembly - Inform Students</w:t>
      </w:r>
    </w:p>
    <w:p w14:paraId="3BD9B9D0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Parent Awareness Night</w:t>
      </w:r>
    </w:p>
    <w:p w14:paraId="2ABA274C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SchoolTrustlands.org</w:t>
      </w:r>
    </w:p>
    <w:p w14:paraId="42825411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utahpta.org/</w:t>
      </w:r>
      <w:proofErr w:type="spellStart"/>
      <w:r w:rsidRPr="00401481">
        <w:rPr>
          <w:rFonts w:ascii="Arial" w:eastAsia="Times New Roman" w:hAnsi="Arial" w:cs="Arial"/>
          <w:color w:val="333333"/>
          <w:sz w:val="20"/>
          <w:szCs w:val="20"/>
        </w:rPr>
        <w:t>netsafety</w:t>
      </w:r>
      <w:proofErr w:type="spellEnd"/>
    </w:p>
    <w:p w14:paraId="1CDFF8A1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1 in 5 children received a sexual invite in the last year</w:t>
      </w:r>
    </w:p>
    <w:p w14:paraId="5751F3E8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Only 20% who encountered it told a parent</w:t>
      </w:r>
    </w:p>
    <w:p w14:paraId="7E06E6B1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89% of children have had some form of negative online experience</w:t>
      </w:r>
    </w:p>
    <w:p w14:paraId="69CD0537" w14:textId="77777777" w:rsidR="00401481" w:rsidRPr="00401481" w:rsidRDefault="00401481" w:rsidP="0040148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Snapchat is #1 porn site for all kids in the world</w:t>
      </w:r>
    </w:p>
    <w:p w14:paraId="794E04FD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1226156" w14:textId="77777777" w:rsidR="00401481" w:rsidRPr="00401481" w:rsidRDefault="00401481" w:rsidP="00401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6)         Radon testing</w:t>
      </w:r>
    </w:p>
    <w:p w14:paraId="5EFCEACB" w14:textId="77777777" w:rsidR="00401481" w:rsidRPr="00401481" w:rsidRDefault="00401481" w:rsidP="0040148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High levels in our area. We can check at the school and encourage other parents to get checked</w:t>
      </w:r>
    </w:p>
    <w:p w14:paraId="27C863AF" w14:textId="77777777" w:rsidR="00401481" w:rsidRPr="00401481" w:rsidRDefault="00401481" w:rsidP="0040148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for free through Davis County Health Department 801.525.5128</w:t>
      </w:r>
    </w:p>
    <w:p w14:paraId="4DA506AB" w14:textId="77777777" w:rsidR="00401481" w:rsidRPr="00401481" w:rsidRDefault="00401481" w:rsidP="004014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b/>
          <w:bCs/>
          <w:color w:val="333333"/>
          <w:sz w:val="20"/>
          <w:szCs w:val="20"/>
        </w:rPr>
        <w:t>Next Meeting: Jan 19, 2017 at 5pm</w:t>
      </w:r>
    </w:p>
    <w:p w14:paraId="4EFD9CA5" w14:textId="77777777" w:rsidR="00401481" w:rsidRPr="00401481" w:rsidRDefault="00401481" w:rsidP="00401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0148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726F4D91" w14:textId="77777777" w:rsidR="008D4B5E" w:rsidRDefault="005F55D4"/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3D"/>
    <w:multiLevelType w:val="multilevel"/>
    <w:tmpl w:val="1762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699F"/>
    <w:multiLevelType w:val="multilevel"/>
    <w:tmpl w:val="B06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54B1E"/>
    <w:multiLevelType w:val="multilevel"/>
    <w:tmpl w:val="1AE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90015"/>
    <w:multiLevelType w:val="multilevel"/>
    <w:tmpl w:val="98C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31796"/>
    <w:multiLevelType w:val="multilevel"/>
    <w:tmpl w:val="15E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5E91"/>
    <w:multiLevelType w:val="multilevel"/>
    <w:tmpl w:val="708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26C24"/>
    <w:multiLevelType w:val="multilevel"/>
    <w:tmpl w:val="EBF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218DE"/>
    <w:multiLevelType w:val="multilevel"/>
    <w:tmpl w:val="742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B67FB"/>
    <w:multiLevelType w:val="multilevel"/>
    <w:tmpl w:val="C44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92403"/>
    <w:multiLevelType w:val="multilevel"/>
    <w:tmpl w:val="76B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415C0"/>
    <w:multiLevelType w:val="multilevel"/>
    <w:tmpl w:val="58C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81"/>
    <w:rsid w:val="00066D21"/>
    <w:rsid w:val="00401481"/>
    <w:rsid w:val="005F55D4"/>
    <w:rsid w:val="006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82C8"/>
  <w15:chartTrackingRefBased/>
  <w15:docId w15:val="{681D5E14-8AEA-4E7C-B80A-0569AA5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2</cp:revision>
  <dcterms:created xsi:type="dcterms:W3CDTF">2018-06-18T19:25:00Z</dcterms:created>
  <dcterms:modified xsi:type="dcterms:W3CDTF">2018-06-18T19:25:00Z</dcterms:modified>
</cp:coreProperties>
</file>